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3A" w:rsidRDefault="00613D6B" w:rsidP="003E6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</w:t>
      </w:r>
      <w:r w:rsidR="003E693A">
        <w:rPr>
          <w:rFonts w:ascii="Times New Roman" w:hAnsi="Times New Roman" w:cs="Times New Roman"/>
          <w:sz w:val="28"/>
          <w:szCs w:val="28"/>
        </w:rPr>
        <w:t>нформация о занятости выпускников по общеобразовательным учреждениям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346"/>
        <w:gridCol w:w="1559"/>
        <w:gridCol w:w="1773"/>
        <w:gridCol w:w="2079"/>
        <w:gridCol w:w="1442"/>
        <w:gridCol w:w="1276"/>
        <w:gridCol w:w="1157"/>
      </w:tblGrid>
      <w:tr w:rsidR="00057981" w:rsidTr="00CC5AA6">
        <w:tc>
          <w:tcPr>
            <w:tcW w:w="1526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701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./закончили</w:t>
            </w:r>
            <w:r w:rsidR="00C84C1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417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10 </w:t>
            </w:r>
            <w:proofErr w:type="spellStart"/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84C1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346" w:type="dxa"/>
          </w:tcPr>
          <w:p w:rsidR="00057981" w:rsidRPr="00057981" w:rsidRDefault="00057981" w:rsidP="0052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В учреждения СПО</w:t>
            </w:r>
            <w:r w:rsidR="00527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C1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559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r w:rsidR="00C84C1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773" w:type="dxa"/>
          </w:tcPr>
          <w:p w:rsidR="00057981" w:rsidRPr="00057981" w:rsidRDefault="00057981" w:rsidP="00CC5AA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  <w:p w:rsidR="00057981" w:rsidRPr="00057981" w:rsidRDefault="00057981" w:rsidP="00C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5A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C14" w:rsidRPr="00057981">
              <w:rPr>
                <w:rFonts w:ascii="Times New Roman" w:hAnsi="Times New Roman" w:cs="Times New Roman"/>
                <w:sz w:val="24"/>
                <w:szCs w:val="24"/>
              </w:rPr>
              <w:t xml:space="preserve"> закончили</w:t>
            </w:r>
            <w:r w:rsidR="00C84C1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079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C8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в ВУЗы</w:t>
            </w:r>
          </w:p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В учреждения СПО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276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157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057981" w:rsidRPr="009D32E3" w:rsidTr="00CC5AA6">
        <w:tc>
          <w:tcPr>
            <w:tcW w:w="1526" w:type="dxa"/>
          </w:tcPr>
          <w:p w:rsidR="00057981" w:rsidRPr="009D32E3" w:rsidRDefault="00EF73CD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МБОУ «СШ№5»</w:t>
            </w:r>
          </w:p>
        </w:tc>
        <w:tc>
          <w:tcPr>
            <w:tcW w:w="1701" w:type="dxa"/>
          </w:tcPr>
          <w:p w:rsidR="00057981" w:rsidRPr="009D32E3" w:rsidRDefault="00EF73CD" w:rsidP="00EF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63/97</w:t>
            </w:r>
          </w:p>
        </w:tc>
        <w:tc>
          <w:tcPr>
            <w:tcW w:w="1417" w:type="dxa"/>
          </w:tcPr>
          <w:p w:rsidR="00057981" w:rsidRPr="009D32E3" w:rsidRDefault="00EF73CD" w:rsidP="00EF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84C14" w:rsidRPr="009D32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84C14" w:rsidRPr="009D32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6" w:type="dxa"/>
          </w:tcPr>
          <w:p w:rsidR="00057981" w:rsidRPr="009D32E3" w:rsidRDefault="00EF73CD" w:rsidP="00EF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C14" w:rsidRPr="009D3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  <w:r w:rsidR="00C84C14" w:rsidRPr="009D32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57981" w:rsidRPr="009D32E3" w:rsidRDefault="00EF73CD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057981" w:rsidRPr="009D32E3" w:rsidRDefault="00EF73CD" w:rsidP="00EF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4C14" w:rsidRPr="009D32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4C14" w:rsidRPr="009D32E3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079" w:type="dxa"/>
          </w:tcPr>
          <w:p w:rsidR="00057981" w:rsidRPr="009D32E3" w:rsidRDefault="008163B6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5296" w:rsidRPr="009D32E3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5296" w:rsidRPr="009D32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45296" w:rsidRPr="009D32E3" w:rsidRDefault="00945296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57981" w:rsidRPr="009D32E3" w:rsidRDefault="008163B6" w:rsidP="0081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296" w:rsidRPr="009D32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5296" w:rsidRPr="009D32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57981" w:rsidRPr="009D32E3" w:rsidRDefault="00EF73CD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057981" w:rsidRPr="009D32E3" w:rsidRDefault="00945296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50B9" w:rsidRPr="009D32E3" w:rsidRDefault="004850B9" w:rsidP="007E4C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459"/>
        <w:gridCol w:w="1896"/>
        <w:gridCol w:w="1843"/>
        <w:gridCol w:w="1830"/>
        <w:gridCol w:w="1830"/>
        <w:gridCol w:w="5559"/>
      </w:tblGrid>
      <w:tr w:rsidR="009D32E3" w:rsidRPr="009D32E3" w:rsidTr="00613D6B">
        <w:tc>
          <w:tcPr>
            <w:tcW w:w="2459" w:type="dxa"/>
            <w:vMerge w:val="restart"/>
          </w:tcPr>
          <w:p w:rsidR="00470413" w:rsidRPr="009D32E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739" w:type="dxa"/>
            <w:gridSpan w:val="2"/>
          </w:tcPr>
          <w:p w:rsidR="00470413" w:rsidRPr="009D32E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660" w:type="dxa"/>
            <w:gridSpan w:val="2"/>
          </w:tcPr>
          <w:p w:rsidR="00470413" w:rsidRPr="009D32E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559" w:type="dxa"/>
            <w:vMerge w:val="restart"/>
          </w:tcPr>
          <w:p w:rsidR="00470413" w:rsidRPr="009D32E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Куда поступили </w:t>
            </w:r>
          </w:p>
          <w:p w:rsidR="00470413" w:rsidRPr="009D32E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выпускники/%</w:t>
            </w:r>
          </w:p>
        </w:tc>
      </w:tr>
      <w:tr w:rsidR="009D32E3" w:rsidRPr="009D32E3" w:rsidTr="00613D6B">
        <w:tc>
          <w:tcPr>
            <w:tcW w:w="2459" w:type="dxa"/>
            <w:vMerge/>
          </w:tcPr>
          <w:p w:rsidR="00470413" w:rsidRPr="009D32E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70413" w:rsidRPr="009D32E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бюджет/%</w:t>
            </w:r>
          </w:p>
        </w:tc>
        <w:tc>
          <w:tcPr>
            <w:tcW w:w="1843" w:type="dxa"/>
          </w:tcPr>
          <w:p w:rsidR="00470413" w:rsidRPr="009D32E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 на договоры/%</w:t>
            </w:r>
          </w:p>
        </w:tc>
        <w:tc>
          <w:tcPr>
            <w:tcW w:w="1830" w:type="dxa"/>
          </w:tcPr>
          <w:p w:rsidR="00470413" w:rsidRPr="009D32E3" w:rsidRDefault="00470413" w:rsidP="0022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бюджет/%</w:t>
            </w:r>
          </w:p>
        </w:tc>
        <w:tc>
          <w:tcPr>
            <w:tcW w:w="1830" w:type="dxa"/>
          </w:tcPr>
          <w:p w:rsidR="00470413" w:rsidRPr="009D32E3" w:rsidRDefault="00470413" w:rsidP="0022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 на договоры/%</w:t>
            </w:r>
          </w:p>
        </w:tc>
        <w:tc>
          <w:tcPr>
            <w:tcW w:w="5559" w:type="dxa"/>
            <w:vMerge/>
          </w:tcPr>
          <w:p w:rsidR="00470413" w:rsidRPr="009D32E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2E3" w:rsidRPr="009D32E3" w:rsidTr="00613D6B">
        <w:tc>
          <w:tcPr>
            <w:tcW w:w="2459" w:type="dxa"/>
          </w:tcPr>
          <w:p w:rsidR="004850B9" w:rsidRPr="009D32E3" w:rsidRDefault="008163B6" w:rsidP="0022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E3">
              <w:rPr>
                <w:rFonts w:ascii="Times New Roman" w:hAnsi="Times New Roman" w:cs="Times New Roman"/>
                <w:sz w:val="24"/>
                <w:szCs w:val="24"/>
              </w:rPr>
              <w:t>МБОУ «СШ№5»</w:t>
            </w:r>
          </w:p>
        </w:tc>
        <w:tc>
          <w:tcPr>
            <w:tcW w:w="1896" w:type="dxa"/>
          </w:tcPr>
          <w:p w:rsidR="004850B9" w:rsidRPr="009D32E3" w:rsidRDefault="009D32E3" w:rsidP="009D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50B9" w:rsidRPr="009D32E3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4850B9" w:rsidRPr="009D32E3" w:rsidRDefault="009D32E3" w:rsidP="009D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50B9" w:rsidRPr="009D3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:rsidR="004850B9" w:rsidRPr="009D32E3" w:rsidRDefault="008163B6" w:rsidP="0081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50B9" w:rsidRPr="009D3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30" w:type="dxa"/>
          </w:tcPr>
          <w:p w:rsidR="004850B9" w:rsidRPr="009D32E3" w:rsidRDefault="008163B6" w:rsidP="0081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50B9" w:rsidRPr="009D3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59" w:type="dxa"/>
          </w:tcPr>
          <w:p w:rsidR="004850B9" w:rsidRPr="009D32E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203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033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70413" w:rsidRPr="009D32E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оронеж</w:t>
            </w:r>
            <w:proofErr w:type="spellEnd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03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2033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70413" w:rsidRPr="009D32E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03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2033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70413" w:rsidRPr="009D32E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-Петербург –</w:t>
            </w:r>
            <w:r w:rsidR="00203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  <w:p w:rsidR="00F70672" w:rsidRDefault="00F70672" w:rsidP="00F7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  <w:proofErr w:type="spellEnd"/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03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033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337F" w:rsidRDefault="0020337F" w:rsidP="00F7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овороссийск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1/7</w:t>
            </w:r>
          </w:p>
          <w:p w:rsidR="0020337F" w:rsidRDefault="0020337F" w:rsidP="00F7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1/7</w:t>
            </w:r>
          </w:p>
          <w:p w:rsidR="0020337F" w:rsidRDefault="0020337F" w:rsidP="00F7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орисоглебск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1/7</w:t>
            </w:r>
          </w:p>
          <w:p w:rsidR="0020337F" w:rsidRPr="009D32E3" w:rsidRDefault="0020337F" w:rsidP="00F7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г.Урюпинск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1/7</w:t>
            </w:r>
            <w:bookmarkStart w:id="0" w:name="_GoBack"/>
            <w:bookmarkEnd w:id="0"/>
          </w:p>
          <w:p w:rsidR="00F70672" w:rsidRPr="009D32E3" w:rsidRDefault="00613D6B" w:rsidP="00F7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850B9" w:rsidRPr="005A7C8F" w:rsidRDefault="005A7C8F" w:rsidP="005A7C8F">
      <w:pPr>
        <w:tabs>
          <w:tab w:val="left" w:pos="3750"/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850B9" w:rsidRPr="005A7C8F" w:rsidSect="002278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89" w:rsidRDefault="00EA2C89" w:rsidP="00424014">
      <w:pPr>
        <w:spacing w:after="0" w:line="240" w:lineRule="auto"/>
      </w:pPr>
      <w:r>
        <w:separator/>
      </w:r>
    </w:p>
  </w:endnote>
  <w:endnote w:type="continuationSeparator" w:id="0">
    <w:p w:rsidR="00EA2C89" w:rsidRDefault="00EA2C89" w:rsidP="0042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89" w:rsidRDefault="00EA2C89" w:rsidP="00424014">
      <w:pPr>
        <w:spacing w:after="0" w:line="240" w:lineRule="auto"/>
      </w:pPr>
      <w:r>
        <w:separator/>
      </w:r>
    </w:p>
  </w:footnote>
  <w:footnote w:type="continuationSeparator" w:id="0">
    <w:p w:rsidR="00EA2C89" w:rsidRDefault="00EA2C89" w:rsidP="00424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BF5"/>
    <w:rsid w:val="00057981"/>
    <w:rsid w:val="00093E9A"/>
    <w:rsid w:val="000E79A7"/>
    <w:rsid w:val="00100E2F"/>
    <w:rsid w:val="00104C51"/>
    <w:rsid w:val="0020337F"/>
    <w:rsid w:val="002278AB"/>
    <w:rsid w:val="002752D4"/>
    <w:rsid w:val="0034466D"/>
    <w:rsid w:val="003E0224"/>
    <w:rsid w:val="003E693A"/>
    <w:rsid w:val="00424014"/>
    <w:rsid w:val="00470413"/>
    <w:rsid w:val="004850B9"/>
    <w:rsid w:val="005276D2"/>
    <w:rsid w:val="005A7C8F"/>
    <w:rsid w:val="00613D6B"/>
    <w:rsid w:val="006E41AA"/>
    <w:rsid w:val="006F7122"/>
    <w:rsid w:val="00764FF2"/>
    <w:rsid w:val="007E4CBC"/>
    <w:rsid w:val="008163B6"/>
    <w:rsid w:val="008A23F9"/>
    <w:rsid w:val="008A5A2B"/>
    <w:rsid w:val="008D3F0F"/>
    <w:rsid w:val="009363DB"/>
    <w:rsid w:val="00945296"/>
    <w:rsid w:val="00947AF5"/>
    <w:rsid w:val="009B7146"/>
    <w:rsid w:val="009D20B6"/>
    <w:rsid w:val="009D32E3"/>
    <w:rsid w:val="00A22BF5"/>
    <w:rsid w:val="00AB4AD4"/>
    <w:rsid w:val="00AC48DF"/>
    <w:rsid w:val="00B81553"/>
    <w:rsid w:val="00BB63DD"/>
    <w:rsid w:val="00BD580D"/>
    <w:rsid w:val="00C84C14"/>
    <w:rsid w:val="00C90825"/>
    <w:rsid w:val="00CC5AA6"/>
    <w:rsid w:val="00D53ED8"/>
    <w:rsid w:val="00D808A0"/>
    <w:rsid w:val="00D9189E"/>
    <w:rsid w:val="00DB74E2"/>
    <w:rsid w:val="00DC07FC"/>
    <w:rsid w:val="00DC43D6"/>
    <w:rsid w:val="00DE27DC"/>
    <w:rsid w:val="00E320BD"/>
    <w:rsid w:val="00EA2C89"/>
    <w:rsid w:val="00EC7DC2"/>
    <w:rsid w:val="00EF73CD"/>
    <w:rsid w:val="00F523E8"/>
    <w:rsid w:val="00F70672"/>
    <w:rsid w:val="00F823E3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2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4014"/>
  </w:style>
  <w:style w:type="paragraph" w:styleId="a6">
    <w:name w:val="footer"/>
    <w:basedOn w:val="a"/>
    <w:link w:val="a7"/>
    <w:uiPriority w:val="99"/>
    <w:semiHidden/>
    <w:unhideWhenUsed/>
    <w:rsid w:val="0042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4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Sony</cp:lastModifiedBy>
  <cp:revision>23</cp:revision>
  <cp:lastPrinted>2016-09-13T10:12:00Z</cp:lastPrinted>
  <dcterms:created xsi:type="dcterms:W3CDTF">2016-08-27T11:11:00Z</dcterms:created>
  <dcterms:modified xsi:type="dcterms:W3CDTF">2017-08-16T11:30:00Z</dcterms:modified>
</cp:coreProperties>
</file>